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BD49" w14:textId="6EDC5DB0" w:rsidR="00205BD4" w:rsidRDefault="00205BD4" w:rsidP="001C2AA8">
      <w:pPr>
        <w:spacing w:line="0" w:lineRule="atLeast"/>
        <w:ind w:firstLineChars="150" w:firstLine="575"/>
        <w:rPr>
          <w:rFonts w:ascii="HGPｺﾞｼｯｸM" w:eastAsia="HGPｺﾞｼｯｸM" w:hAnsi="ＭＳ Ｐゴシック" w:cs="Times New Roman"/>
          <w:b/>
          <w:sz w:val="40"/>
          <w:szCs w:val="28"/>
        </w:rPr>
      </w:pPr>
      <w:r w:rsidRPr="00B471D6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>第</w:t>
      </w:r>
      <w:r w:rsidR="002F56CE">
        <w:rPr>
          <w:rFonts w:ascii="HGPｺﾞｼｯｸM" w:eastAsia="HGPｺﾞｼｯｸM" w:hAnsi="ＭＳ Ｐゴシック" w:cs="Times New Roman"/>
          <w:b/>
          <w:sz w:val="40"/>
          <w:szCs w:val="28"/>
        </w:rPr>
        <w:t>11</w:t>
      </w:r>
      <w:r w:rsidRPr="00B471D6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>回</w:t>
      </w:r>
      <w:r w:rsidR="001C2AA8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 xml:space="preserve"> </w:t>
      </w:r>
      <w:r w:rsidRPr="00B471D6"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>飲酒と健康に関する講演会</w:t>
      </w:r>
      <w:r>
        <w:rPr>
          <w:rFonts w:ascii="HGPｺﾞｼｯｸM" w:eastAsia="HGPｺﾞｼｯｸM" w:hAnsi="ＭＳ Ｐゴシック" w:cs="Times New Roman" w:hint="eastAsia"/>
          <w:b/>
          <w:sz w:val="40"/>
          <w:szCs w:val="28"/>
        </w:rPr>
        <w:t xml:space="preserve"> 参加申込書</w:t>
      </w:r>
    </w:p>
    <w:p w14:paraId="1F059EA2" w14:textId="705DBA99" w:rsidR="00205BD4" w:rsidRDefault="00205BD4" w:rsidP="00205BD4">
      <w:pPr>
        <w:spacing w:line="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9B454C">
        <w:rPr>
          <w:rFonts w:ascii="ＭＳ 明朝" w:eastAsia="ＭＳ 明朝" w:hAnsi="ＭＳ 明朝" w:cs="Times New Roman" w:hint="eastAsia"/>
          <w:b/>
          <w:sz w:val="32"/>
        </w:rPr>
        <w:t>（</w:t>
      </w:r>
      <w:r w:rsidR="00677653">
        <w:rPr>
          <w:rFonts w:ascii="ＭＳ 明朝" w:eastAsia="ＭＳ 明朝" w:hAnsi="ＭＳ 明朝" w:cs="Times New Roman" w:hint="eastAsia"/>
          <w:b/>
          <w:sz w:val="32"/>
        </w:rPr>
        <w:t>202</w:t>
      </w:r>
      <w:r w:rsidR="002F56CE">
        <w:rPr>
          <w:rFonts w:ascii="ＭＳ 明朝" w:eastAsia="ＭＳ 明朝" w:hAnsi="ＭＳ 明朝" w:cs="Times New Roman"/>
          <w:b/>
          <w:sz w:val="32"/>
        </w:rPr>
        <w:t>1</w:t>
      </w:r>
      <w:r w:rsidRPr="009B454C">
        <w:rPr>
          <w:rFonts w:ascii="ＭＳ 明朝" w:eastAsia="ＭＳ 明朝" w:hAnsi="ＭＳ 明朝" w:cs="Times New Roman" w:hint="eastAsia"/>
          <w:b/>
          <w:sz w:val="32"/>
        </w:rPr>
        <w:t>.11.</w:t>
      </w:r>
      <w:r w:rsidR="002F56CE">
        <w:rPr>
          <w:rFonts w:ascii="ＭＳ 明朝" w:eastAsia="ＭＳ 明朝" w:hAnsi="ＭＳ 明朝" w:cs="Times New Roman"/>
          <w:b/>
          <w:sz w:val="32"/>
        </w:rPr>
        <w:t>9</w:t>
      </w:r>
      <w:r>
        <w:rPr>
          <w:rFonts w:ascii="ＭＳ 明朝" w:eastAsia="ＭＳ 明朝" w:hAnsi="ＭＳ 明朝" w:cs="Times New Roman" w:hint="eastAsia"/>
          <w:b/>
          <w:sz w:val="32"/>
        </w:rPr>
        <w:t>（</w:t>
      </w:r>
      <w:r w:rsidR="002F56CE">
        <w:rPr>
          <w:rFonts w:ascii="ＭＳ 明朝" w:eastAsia="ＭＳ 明朝" w:hAnsi="ＭＳ 明朝" w:cs="Times New Roman" w:hint="eastAsia"/>
          <w:b/>
          <w:sz w:val="32"/>
        </w:rPr>
        <w:t>火</w:t>
      </w:r>
      <w:r>
        <w:rPr>
          <w:rFonts w:ascii="ＭＳ 明朝" w:eastAsia="ＭＳ 明朝" w:hAnsi="ＭＳ 明朝" w:cs="Times New Roman" w:hint="eastAsia"/>
          <w:b/>
          <w:sz w:val="32"/>
        </w:rPr>
        <w:t>）　星陵会館</w:t>
      </w:r>
      <w:r w:rsidRPr="009B454C">
        <w:rPr>
          <w:rFonts w:ascii="ＭＳ 明朝" w:eastAsia="ＭＳ 明朝" w:hAnsi="ＭＳ 明朝" w:cs="Times New Roman" w:hint="eastAsia"/>
          <w:b/>
          <w:sz w:val="32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7"/>
        <w:gridCol w:w="7124"/>
      </w:tblGrid>
      <w:tr w:rsidR="001C2AA8" w14:paraId="61C43299" w14:textId="77777777" w:rsidTr="00015D62">
        <w:trPr>
          <w:trHeight w:val="1021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3FE4B5" w14:textId="54F1CF76" w:rsidR="001C2AA8" w:rsidRDefault="001C2AA8" w:rsidP="001C2AA8">
            <w:pPr>
              <w:jc w:val="center"/>
              <w:rPr>
                <w:rFonts w:ascii="HGPｺﾞｼｯｸM" w:eastAsia="HGPｺﾞｼｯｸM" w:hAnsi="HG丸ｺﾞｼｯｸM-PRO"/>
                <w:b/>
                <w:sz w:val="28"/>
              </w:rPr>
            </w:pPr>
            <w:r w:rsidRPr="001C2AA8">
              <w:rPr>
                <w:rFonts w:ascii="HGPｺﾞｼｯｸM" w:eastAsia="HGPｺﾞｼｯｸM" w:hAnsi="HG丸ｺﾞｼｯｸM-PRO" w:hint="eastAsia"/>
                <w:b/>
                <w:sz w:val="28"/>
              </w:rPr>
              <w:t>参加</w:t>
            </w:r>
            <w:r w:rsidR="00675CD9">
              <w:rPr>
                <w:rFonts w:ascii="HGPｺﾞｼｯｸM" w:eastAsia="HGPｺﾞｼｯｸM" w:hAnsi="HG丸ｺﾞｼｯｸM-PRO" w:hint="eastAsia"/>
                <w:b/>
                <w:sz w:val="28"/>
              </w:rPr>
              <w:t>方法</w:t>
            </w:r>
          </w:p>
          <w:p w14:paraId="4AD47C97" w14:textId="5E3A4228" w:rsidR="002D1B1A" w:rsidRPr="002D1B1A" w:rsidRDefault="002D1B1A" w:rsidP="001C2AA8">
            <w:pPr>
              <w:jc w:val="center"/>
              <w:rPr>
                <w:rFonts w:ascii="HGPｺﾞｼｯｸM" w:eastAsia="HGPｺﾞｼｯｸM" w:hAnsi="HG丸ｺﾞｼｯｸM-PRO"/>
                <w:bCs/>
                <w:sz w:val="24"/>
                <w:szCs w:val="21"/>
              </w:rPr>
            </w:pPr>
            <w:r w:rsidRPr="002D1B1A">
              <w:rPr>
                <w:rFonts w:ascii="Segoe UI Emoji" w:eastAsia="HGPｺﾞｼｯｸM" w:hAnsi="Segoe UI Emoji" w:cs="Segoe UI Emoji" w:hint="eastAsia"/>
                <w:bCs/>
                <w:sz w:val="24"/>
                <w:szCs w:val="21"/>
              </w:rPr>
              <w:t>☑を付けて下さい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FBCC51" w14:textId="524309D6" w:rsidR="001C2AA8" w:rsidRDefault="002D1B1A" w:rsidP="006B4CD8">
            <w:pPr>
              <w:rPr>
                <w:rFonts w:ascii="ＭＳ 明朝" w:eastAsia="ＭＳ 明朝" w:hAnsi="ＭＳ 明朝"/>
                <w:sz w:val="44"/>
                <w:szCs w:val="44"/>
              </w:rPr>
            </w:pP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□ </w:t>
            </w:r>
            <w:r w:rsidR="001C2AA8" w:rsidRPr="001C2AA8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会場参加　　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□ </w:t>
            </w:r>
            <w:r w:rsidR="001C2AA8" w:rsidRPr="001C2AA8">
              <w:rPr>
                <w:rFonts w:ascii="ＭＳ 明朝" w:eastAsia="ＭＳ 明朝" w:hAnsi="ＭＳ 明朝" w:hint="eastAsia"/>
                <w:sz w:val="44"/>
                <w:szCs w:val="44"/>
              </w:rPr>
              <w:t>視聴</w:t>
            </w:r>
            <w:r w:rsidR="00015D62">
              <w:rPr>
                <w:rFonts w:ascii="ＭＳ 明朝" w:eastAsia="ＭＳ 明朝" w:hAnsi="ＭＳ 明朝" w:hint="eastAsia"/>
                <w:sz w:val="44"/>
                <w:szCs w:val="44"/>
              </w:rPr>
              <w:t>のみ</w:t>
            </w:r>
          </w:p>
          <w:p w14:paraId="54BC959B" w14:textId="2AB5489E" w:rsidR="00F30518" w:rsidRPr="00F30518" w:rsidRDefault="00675CD9" w:rsidP="00F305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配信視聴</w:t>
            </w:r>
            <w:r w:rsidR="00015D62">
              <w:rPr>
                <w:rFonts w:ascii="ＭＳ 明朝" w:eastAsia="ＭＳ 明朝" w:hAnsi="ＭＳ 明朝" w:hint="eastAsia"/>
                <w:sz w:val="22"/>
              </w:rPr>
              <w:t>だけ</w:t>
            </w:r>
            <w:r>
              <w:rPr>
                <w:rFonts w:ascii="ＭＳ 明朝" w:eastAsia="ＭＳ 明朝" w:hAnsi="ＭＳ 明朝" w:hint="eastAsia"/>
                <w:sz w:val="22"/>
              </w:rPr>
              <w:t>の方</w:t>
            </w:r>
            <w:r w:rsidR="00F30518" w:rsidRPr="00BB49F9">
              <w:rPr>
                <w:rFonts w:ascii="ＭＳ 明朝" w:eastAsia="ＭＳ 明朝" w:hAnsi="ＭＳ 明朝" w:hint="eastAsia"/>
                <w:sz w:val="22"/>
              </w:rPr>
              <w:t>で、</w:t>
            </w:r>
            <w:r w:rsidR="00BB49F9">
              <w:rPr>
                <w:rFonts w:ascii="ＭＳ 明朝" w:eastAsia="ＭＳ 明朝" w:hAnsi="ＭＳ 明朝" w:hint="eastAsia"/>
                <w:sz w:val="22"/>
              </w:rPr>
              <w:t>講演</w:t>
            </w:r>
            <w:r w:rsidR="00F30518" w:rsidRPr="00BB49F9">
              <w:rPr>
                <w:rFonts w:ascii="ＭＳ 明朝" w:eastAsia="ＭＳ 明朝" w:hAnsi="ＭＳ 明朝" w:hint="eastAsia"/>
                <w:sz w:val="22"/>
              </w:rPr>
              <w:t>記録</w:t>
            </w:r>
            <w:r w:rsidR="00BB49F9" w:rsidRPr="00BB49F9">
              <w:rPr>
                <w:rFonts w:ascii="ＭＳ 明朝" w:eastAsia="ＭＳ 明朝" w:hAnsi="ＭＳ 明朝" w:hint="eastAsia"/>
                <w:sz w:val="22"/>
              </w:rPr>
              <w:t>や次回案内</w:t>
            </w:r>
            <w:r w:rsidR="00F30518" w:rsidRPr="00BB49F9">
              <w:rPr>
                <w:rFonts w:ascii="ＭＳ 明朝" w:eastAsia="ＭＳ 明朝" w:hAnsi="ＭＳ 明朝" w:hint="eastAsia"/>
                <w:sz w:val="22"/>
              </w:rPr>
              <w:t>を希望</w:t>
            </w:r>
            <w:r w:rsidR="00BB49F9" w:rsidRPr="00BB49F9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B49F9">
              <w:rPr>
                <w:rFonts w:ascii="ＭＳ 明朝" w:eastAsia="ＭＳ 明朝" w:hAnsi="ＭＳ 明朝" w:hint="eastAsia"/>
                <w:sz w:val="22"/>
              </w:rPr>
              <w:t>方</w:t>
            </w:r>
            <w:r w:rsidR="00BB49F9" w:rsidRPr="00BB49F9">
              <w:rPr>
                <w:rFonts w:ascii="ＭＳ 明朝" w:eastAsia="ＭＳ 明朝" w:hAnsi="ＭＳ 明朝" w:hint="eastAsia"/>
                <w:sz w:val="22"/>
              </w:rPr>
              <w:t>は</w:t>
            </w:r>
            <w:r w:rsidR="00F30518" w:rsidRPr="00BB49F9">
              <w:rPr>
                <w:rFonts w:ascii="ＭＳ 明朝" w:eastAsia="ＭＳ 明朝" w:hAnsi="ＭＳ 明朝" w:hint="eastAsia"/>
                <w:sz w:val="22"/>
              </w:rPr>
              <w:t>下記</w:t>
            </w:r>
            <w:r w:rsidR="00015D62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F30518" w:rsidRPr="00BB49F9">
              <w:rPr>
                <w:rFonts w:ascii="ＭＳ 明朝" w:eastAsia="ＭＳ 明朝" w:hAnsi="ＭＳ 明朝" w:hint="eastAsia"/>
                <w:sz w:val="22"/>
              </w:rPr>
              <w:t>ご記入下さい</w:t>
            </w:r>
          </w:p>
        </w:tc>
      </w:tr>
      <w:tr w:rsidR="00B471D6" w14:paraId="374882B3" w14:textId="77777777" w:rsidTr="00015D62">
        <w:trPr>
          <w:trHeight w:val="427"/>
        </w:trPr>
        <w:tc>
          <w:tcPr>
            <w:tcW w:w="19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A36785" w14:textId="77777777" w:rsidR="003C6990" w:rsidRDefault="003C6990" w:rsidP="00F12949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フリガナ</w:t>
            </w:r>
          </w:p>
          <w:p w14:paraId="58C73BC5" w14:textId="77777777" w:rsidR="003C6990" w:rsidRDefault="003C6990" w:rsidP="00F12949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6E4CE854" w14:textId="77777777" w:rsidR="00B471D6" w:rsidRPr="00F12949" w:rsidRDefault="003C6990" w:rsidP="00F12949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名前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</w:tcPr>
          <w:p w14:paraId="1779D0B6" w14:textId="77777777" w:rsidR="00B471D6" w:rsidRDefault="00B471D6" w:rsidP="006B4C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1D6" w14:paraId="4F1E45B7" w14:textId="77777777" w:rsidTr="00015D62">
        <w:trPr>
          <w:trHeight w:val="525"/>
        </w:trPr>
        <w:tc>
          <w:tcPr>
            <w:tcW w:w="19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CAE9C9" w14:textId="77777777" w:rsidR="00B471D6" w:rsidRPr="00F12949" w:rsidRDefault="00B471D6" w:rsidP="006B4CD8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</w:tcPr>
          <w:p w14:paraId="6EF1D8FD" w14:textId="77777777" w:rsidR="003C6990" w:rsidRDefault="003C6990" w:rsidP="006B4CD8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71D6" w14:paraId="2096EDF4" w14:textId="77777777" w:rsidTr="00015D62">
        <w:trPr>
          <w:trHeight w:val="1995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55538" w14:textId="77777777" w:rsidR="00FA502F" w:rsidRDefault="00FA502F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65833A14" w14:textId="2815B104" w:rsidR="00B471D6" w:rsidRDefault="00677653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ご連絡先</w:t>
            </w:r>
          </w:p>
          <w:p w14:paraId="76581151" w14:textId="77777777" w:rsidR="00FA502F" w:rsidRPr="00F12949" w:rsidRDefault="00FA502F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2B9D3A87" w14:textId="77777777" w:rsidR="00F12949" w:rsidRPr="00FA502F" w:rsidRDefault="00FA502F" w:rsidP="006B4CD8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A502F">
              <w:rPr>
                <w:rFonts w:ascii="HGPｺﾞｼｯｸM" w:eastAsia="HGPｺﾞｼｯｸM" w:hAnsi="HG丸ｺﾞｼｯｸM-PRO" w:hint="eastAsia"/>
                <w:szCs w:val="21"/>
              </w:rPr>
              <w:t>（職場の場合</w:t>
            </w:r>
            <w:r w:rsidR="005D02FE">
              <w:rPr>
                <w:rFonts w:ascii="HGPｺﾞｼｯｸM" w:eastAsia="HGPｺﾞｼｯｸM" w:hAnsi="HG丸ｺﾞｼｯｸM-PRO" w:hint="eastAsia"/>
                <w:szCs w:val="21"/>
              </w:rPr>
              <w:t>は</w:t>
            </w:r>
            <w:r w:rsidRPr="00FA502F">
              <w:rPr>
                <w:rFonts w:ascii="HGPｺﾞｼｯｸM" w:eastAsia="HGPｺﾞｼｯｸM" w:hAnsi="HG丸ｺﾞｼｯｸM-PRO" w:hint="eastAsia"/>
                <w:szCs w:val="21"/>
              </w:rPr>
              <w:t>事業所名もご記入下さい）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B0850" w14:textId="590A1486" w:rsidR="00205BD4" w:rsidRPr="00B70D1B" w:rsidRDefault="00205BD4" w:rsidP="00B70D1B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B70D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☆</w:t>
            </w:r>
            <w:r w:rsidR="00B70D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講演会の内容をまとめた記録集を送付致します。また、新型</w:t>
            </w:r>
            <w:r w:rsidR="00677653" w:rsidRPr="00B70D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コロナウイルス感染者</w:t>
            </w:r>
            <w:r w:rsidR="00FA69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及び濃厚接触者</w:t>
            </w:r>
            <w:r w:rsidR="00677653" w:rsidRPr="00B70D1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が判明した場合には、ご連絡致しますので必ずご記入ください。</w:t>
            </w:r>
          </w:p>
          <w:p w14:paraId="72DAB289" w14:textId="77777777" w:rsidR="00FA502F" w:rsidRDefault="00FA502F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FA502F"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>〒</w:t>
            </w:r>
          </w:p>
          <w:p w14:paraId="4B002AEE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CF9C88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B4B44C" w14:textId="77777777" w:rsidR="005D02FE" w:rsidRDefault="005D02FE" w:rsidP="00FA502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B6DD68C" w14:textId="2B8DB566" w:rsidR="005D02FE" w:rsidRPr="00677653" w:rsidRDefault="00677653" w:rsidP="00205BD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7653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="00313E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313E7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  <w:p w14:paraId="128F5AB1" w14:textId="3B17CF05" w:rsidR="00677653" w:rsidRPr="005D02FE" w:rsidRDefault="00677653" w:rsidP="00205BD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471D6" w14:paraId="7DDE8328" w14:textId="77777777" w:rsidTr="00015D62">
        <w:trPr>
          <w:trHeight w:val="869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335F37" w14:textId="77777777" w:rsidR="003C6990" w:rsidRDefault="003C6990" w:rsidP="00F12949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</w:p>
          <w:p w14:paraId="22D895F4" w14:textId="77777777" w:rsidR="00B471D6" w:rsidRPr="00F12949" w:rsidRDefault="00F12949" w:rsidP="00F12949">
            <w:pPr>
              <w:spacing w:line="276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 w:rsidRPr="00F12949"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FAX番号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645D" w14:textId="77777777" w:rsidR="00F12949" w:rsidRPr="007E6AF1" w:rsidRDefault="007E6AF1" w:rsidP="007E6AF1">
            <w:pPr>
              <w:spacing w:line="276" w:lineRule="auto"/>
              <w:ind w:firstLineChars="200" w:firstLine="386"/>
              <w:rPr>
                <w:rFonts w:ascii="HGPｺﾞｼｯｸM" w:eastAsia="HGPｺﾞｼｯｸM" w:hAnsiTheme="minorEastAsia"/>
                <w:szCs w:val="21"/>
                <w:u w:val="single"/>
              </w:rPr>
            </w:pPr>
            <w:r w:rsidRPr="007E6AF1">
              <w:rPr>
                <w:rFonts w:ascii="HGPｺﾞｼｯｸM" w:eastAsia="HGPｺﾞｼｯｸM" w:hAnsiTheme="minorEastAsia" w:hint="eastAsia"/>
                <w:b/>
                <w:szCs w:val="21"/>
                <w:u w:val="single"/>
              </w:rPr>
              <w:t xml:space="preserve">※　</w:t>
            </w:r>
            <w:r w:rsidR="00F12949" w:rsidRPr="007E6AF1">
              <w:rPr>
                <w:rFonts w:ascii="HGPｺﾞｼｯｸM" w:eastAsia="HGPｺﾞｼｯｸM" w:hAnsiTheme="minorEastAsia" w:hint="eastAsia"/>
                <w:b/>
                <w:szCs w:val="21"/>
                <w:u w:val="single"/>
              </w:rPr>
              <w:t>FAX番号は必ずご記入下さい。受付表を返信いたします。</w:t>
            </w:r>
          </w:p>
          <w:p w14:paraId="5A11F485" w14:textId="77777777" w:rsidR="00F12949" w:rsidRPr="001C2AA8" w:rsidRDefault="00F12949" w:rsidP="006B4CD8">
            <w:pPr>
              <w:spacing w:line="276" w:lineRule="auto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B471D6" w14:paraId="18C206FD" w14:textId="77777777" w:rsidTr="00015D62">
        <w:trPr>
          <w:trHeight w:val="1461"/>
        </w:trPr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5A8480" w14:textId="77777777" w:rsidR="003C6990" w:rsidRDefault="003C6990" w:rsidP="006B4CD8">
            <w:pPr>
              <w:spacing w:line="360" w:lineRule="auto"/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1799FCCB" w14:textId="77777777" w:rsidR="00B471D6" w:rsidRPr="00F12949" w:rsidRDefault="00F12949" w:rsidP="006B4CD8">
            <w:pPr>
              <w:spacing w:line="360" w:lineRule="auto"/>
              <w:jc w:val="center"/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F12949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職種</w:t>
            </w:r>
          </w:p>
        </w:tc>
        <w:tc>
          <w:tcPr>
            <w:tcW w:w="71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A681" w14:textId="77777777" w:rsidR="00B471D6" w:rsidRPr="00F12949" w:rsidRDefault="00F12949" w:rsidP="003C6990">
            <w:pPr>
              <w:spacing w:line="276" w:lineRule="auto"/>
              <w:rPr>
                <w:rFonts w:ascii="HGPｺﾞｼｯｸM" w:eastAsia="HGPｺﾞｼｯｸM" w:hAnsi="ＭＳ 明朝"/>
                <w:sz w:val="24"/>
                <w:szCs w:val="21"/>
              </w:rPr>
            </w:pPr>
            <w:r w:rsidRPr="00F12949">
              <w:rPr>
                <w:rFonts w:ascii="HGPｺﾞｼｯｸM" w:eastAsia="HGPｺﾞｼｯｸM" w:hAnsi="ＭＳ 明朝" w:hint="eastAsia"/>
                <w:sz w:val="24"/>
                <w:szCs w:val="21"/>
              </w:rPr>
              <w:t>１、医師　　２、保健師・看護師　　３、薬剤師・学校薬剤師</w:t>
            </w:r>
          </w:p>
          <w:p w14:paraId="1A976387" w14:textId="77777777" w:rsidR="00F12949" w:rsidRPr="00F12949" w:rsidRDefault="00F12949" w:rsidP="003C6990">
            <w:pPr>
              <w:spacing w:line="276" w:lineRule="auto"/>
              <w:rPr>
                <w:rFonts w:ascii="HGPｺﾞｼｯｸM" w:eastAsia="HGPｺﾞｼｯｸM" w:hAnsi="ＭＳ 明朝"/>
                <w:sz w:val="24"/>
                <w:szCs w:val="21"/>
              </w:rPr>
            </w:pPr>
            <w:r w:rsidRPr="00F12949">
              <w:rPr>
                <w:rFonts w:ascii="HGPｺﾞｼｯｸM" w:eastAsia="HGPｺﾞｼｯｸM" w:hAnsi="ＭＳ 明朝" w:hint="eastAsia"/>
                <w:sz w:val="24"/>
                <w:szCs w:val="21"/>
              </w:rPr>
              <w:t>４、教育関係者　　５、管理栄養士・栄養士　　６、一般消費者</w:t>
            </w:r>
          </w:p>
          <w:p w14:paraId="3CD20284" w14:textId="77777777" w:rsidR="00F12949" w:rsidRPr="00F12949" w:rsidRDefault="00F12949" w:rsidP="003C6990">
            <w:pPr>
              <w:spacing w:line="276" w:lineRule="auto"/>
              <w:rPr>
                <w:rFonts w:ascii="HGPｺﾞｼｯｸM" w:eastAsia="HGPｺﾞｼｯｸM" w:hAnsi="ＭＳ 明朝"/>
                <w:sz w:val="24"/>
                <w:szCs w:val="21"/>
              </w:rPr>
            </w:pPr>
            <w:r w:rsidRPr="00F12949">
              <w:rPr>
                <w:rFonts w:ascii="HGPｺﾞｼｯｸM" w:eastAsia="HGPｺﾞｼｯｸM" w:hAnsi="ＭＳ 明朝" w:hint="eastAsia"/>
                <w:sz w:val="24"/>
                <w:szCs w:val="21"/>
              </w:rPr>
              <w:t>７、アルコール業界関係者　　８、マスコミ関係</w:t>
            </w:r>
          </w:p>
          <w:p w14:paraId="5FB75EF0" w14:textId="77777777" w:rsidR="00F12949" w:rsidRPr="00F12949" w:rsidRDefault="00F12949" w:rsidP="003C6990">
            <w:pPr>
              <w:spacing w:line="276" w:lineRule="auto"/>
              <w:rPr>
                <w:rFonts w:ascii="HGPｺﾞｼｯｸM" w:eastAsia="HGPｺﾞｼｯｸM" w:hAnsi="ＭＳ 明朝"/>
                <w:sz w:val="24"/>
                <w:szCs w:val="21"/>
                <w:u w:val="single"/>
              </w:rPr>
            </w:pPr>
            <w:r w:rsidRPr="00F12949">
              <w:rPr>
                <w:rFonts w:ascii="HGPｺﾞｼｯｸM" w:eastAsia="HGPｺﾞｼｯｸM" w:hAnsi="ＭＳ 明朝" w:hint="eastAsia"/>
                <w:sz w:val="24"/>
                <w:szCs w:val="21"/>
              </w:rPr>
              <w:t>９、その他（　　　　　　　　　　　　　　　　　　　　　　　）</w:t>
            </w:r>
          </w:p>
        </w:tc>
      </w:tr>
      <w:tr w:rsidR="00B471D6" w14:paraId="083841EE" w14:textId="77777777" w:rsidTr="00015D62">
        <w:trPr>
          <w:trHeight w:val="476"/>
        </w:trPr>
        <w:tc>
          <w:tcPr>
            <w:tcW w:w="1967" w:type="dxa"/>
            <w:tcBorders>
              <w:top w:val="single" w:sz="12" w:space="0" w:color="auto"/>
            </w:tcBorders>
          </w:tcPr>
          <w:p w14:paraId="6692DDAB" w14:textId="77777777" w:rsidR="00B471D6" w:rsidRPr="00F12949" w:rsidRDefault="00F12949" w:rsidP="006B4CD8">
            <w:pPr>
              <w:spacing w:line="480" w:lineRule="auto"/>
              <w:jc w:val="center"/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 w:rsidRPr="00F12949">
              <w:rPr>
                <w:rFonts w:ascii="HGPｺﾞｼｯｸM" w:eastAsia="HGPｺﾞｼｯｸM" w:hAnsi="HG丸ｺﾞｼｯｸM-PRO" w:hint="eastAsia"/>
                <w:b/>
                <w:sz w:val="24"/>
                <w:szCs w:val="21"/>
              </w:rPr>
              <w:t>性別</w:t>
            </w: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2B4EC715" w14:textId="77777777" w:rsidR="00B471D6" w:rsidRPr="00F12949" w:rsidRDefault="00F12949" w:rsidP="00F12949">
            <w:pPr>
              <w:spacing w:line="480" w:lineRule="auto"/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F12949">
              <w:rPr>
                <w:rFonts w:ascii="HGPｺﾞｼｯｸM" w:eastAsia="HGPｺﾞｼｯｸM" w:hAnsi="ＭＳ 明朝" w:hint="eastAsia"/>
                <w:sz w:val="24"/>
                <w:szCs w:val="21"/>
              </w:rPr>
              <w:t>１、男　　　２、女</w:t>
            </w:r>
          </w:p>
        </w:tc>
      </w:tr>
    </w:tbl>
    <w:p w14:paraId="7145FE02" w14:textId="7A3533C4" w:rsidR="00B471D6" w:rsidRPr="00470241" w:rsidRDefault="00677653" w:rsidP="00B471D6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ご連絡</w:t>
      </w:r>
      <w:r w:rsidR="00877A35">
        <w:rPr>
          <w:rFonts w:ascii="HGPｺﾞｼｯｸM" w:eastAsia="HGPｺﾞｼｯｸM" w:hAnsi="ＭＳ 明朝" w:hint="eastAsia"/>
          <w:szCs w:val="21"/>
        </w:rPr>
        <w:t>住所・電話番号、</w:t>
      </w:r>
      <w:r w:rsidR="00B471D6" w:rsidRPr="00470241">
        <w:rPr>
          <w:rFonts w:ascii="HGPｺﾞｼｯｸM" w:eastAsia="HGPｺﾞｼｯｸM" w:hAnsi="ＭＳ 明朝" w:hint="eastAsia"/>
          <w:szCs w:val="21"/>
        </w:rPr>
        <w:t>ＦＡＸ番号</w:t>
      </w:r>
      <w:r w:rsidR="00877A35">
        <w:rPr>
          <w:rFonts w:ascii="HGPｺﾞｼｯｸM" w:eastAsia="HGPｺﾞｼｯｸM" w:hAnsi="ＭＳ 明朝" w:hint="eastAsia"/>
          <w:szCs w:val="21"/>
        </w:rPr>
        <w:t>、</w:t>
      </w:r>
      <w:r w:rsidR="00B471D6" w:rsidRPr="00470241">
        <w:rPr>
          <w:rFonts w:ascii="HGPｺﾞｼｯｸM" w:eastAsia="HGPｺﾞｼｯｸM" w:hAnsi="ＭＳ 明朝" w:hint="eastAsia"/>
          <w:szCs w:val="21"/>
        </w:rPr>
        <w:t>職種は必ずご記入下さい。</w:t>
      </w:r>
    </w:p>
    <w:p w14:paraId="252E758F" w14:textId="66690283" w:rsidR="00B471D6" w:rsidRPr="00470241" w:rsidRDefault="00EF4285" w:rsidP="00B471D6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ＭＳ 明朝"/>
          <w:szCs w:val="21"/>
          <w:u w:val="double"/>
        </w:rPr>
      </w:pPr>
      <w:r>
        <w:rPr>
          <w:rFonts w:ascii="HGPｺﾞｼｯｸM" w:eastAsia="HGPｺﾞｼｯｸM" w:hAnsi="ＭＳ 明朝" w:hint="eastAsia"/>
          <w:szCs w:val="21"/>
        </w:rPr>
        <w:t>会場参加で</w:t>
      </w:r>
      <w:r w:rsidR="00B471D6" w:rsidRPr="00473D61">
        <w:rPr>
          <w:rFonts w:ascii="HGPｺﾞｼｯｸM" w:eastAsia="HGPｺﾞｼｯｸM" w:hAnsi="ＭＳ 明朝" w:hint="eastAsia"/>
          <w:szCs w:val="21"/>
        </w:rPr>
        <w:t>申し込み後、</w:t>
      </w:r>
      <w:r w:rsidR="00B471D6" w:rsidRPr="00470241">
        <w:rPr>
          <w:rFonts w:ascii="HGPｺﾞｼｯｸM" w:eastAsia="HGPｺﾞｼｯｸM" w:hAnsi="ＭＳ 明朝" w:hint="eastAsia"/>
          <w:szCs w:val="21"/>
          <w:u w:val="double"/>
        </w:rPr>
        <w:t>受付票が届かない場合は当協会（03-5802-8761）までご連絡下さい。</w:t>
      </w:r>
    </w:p>
    <w:p w14:paraId="53A25A79" w14:textId="62355298" w:rsidR="00B471D6" w:rsidRPr="00470241" w:rsidRDefault="00B471D6" w:rsidP="00B471D6">
      <w:pPr>
        <w:ind w:left="1510" w:hangingChars="500" w:hanging="1510"/>
        <w:jc w:val="center"/>
        <w:rPr>
          <w:rFonts w:ascii="HGPｺﾞｼｯｸM" w:eastAsia="HGPｺﾞｼｯｸM" w:hAnsiTheme="majorEastAsia"/>
          <w:sz w:val="32"/>
          <w:szCs w:val="32"/>
        </w:rPr>
      </w:pPr>
      <w:r w:rsidRPr="00470241">
        <w:rPr>
          <w:rFonts w:ascii="HGPｺﾞｼｯｸM" w:eastAsia="HGPｺﾞｼｯｸM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61435" wp14:editId="34EA01B2">
                <wp:simplePos x="0" y="0"/>
                <wp:positionH relativeFrom="column">
                  <wp:posOffset>1275080</wp:posOffset>
                </wp:positionH>
                <wp:positionV relativeFrom="paragraph">
                  <wp:posOffset>52705</wp:posOffset>
                </wp:positionV>
                <wp:extent cx="3143250" cy="333375"/>
                <wp:effectExtent l="0" t="0" r="19050" b="28575"/>
                <wp:wrapNone/>
                <wp:docPr id="9" name="正方形/長方形 9" descr="送付先：ＦＡＸ　０３－５８０２－８７６３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FB988" w14:textId="77777777" w:rsidR="00B471D6" w:rsidRDefault="00B471D6" w:rsidP="00B47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1435" id="正方形/長方形 9" o:spid="_x0000_s1026" alt="送付先：ＦＡＸ　０３－５８０２－８７６３&#10;" style="position:absolute;left:0;text-align:left;margin-left:100.4pt;margin-top:4.15pt;width:247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n1QIAACsFAAAOAAAAZHJzL2Uyb0RvYy54bWysVEtv1DAQviPxHywjcaPZ3e7SNjRbrVoV&#10;IVVtpRb17HWcTSTHNrZ3k+VUDkhckBCopeIGSNw4AyL8GmilnvIXGDvpg8cJkYMz43l4/M03Xl0r&#10;c45mTJtMigh3FzoYMUFlnIlJhB/ub95ZxshYImLCpWARnjOD14Y3b6wWKmQ9mUoeM40giTBhoSKc&#10;WqvCIDA0ZTkxC1IxAcZE6pxYUPUkiDUpIHvOg16nczcopI6VlpQZA7sbjREPff4kYdTuJIlhFvEI&#10;Q23Wr9qvY7cGw1USTjRRaUbbMsg/VJGTTMChl6k2iCVoqrM/UuUZ1dLIxC5QmQcySTLK/B3gNt3O&#10;b7fZS4li/i4AjlGXMJn/l5Zuz3Y1yuIIr2AkSA4tOvv4/uz4y+m3d8H50adGQmCMmaEA3Pnhkx9f&#10;T06fPqurN3X1oa7e1tXn74eHdfWirl7V1fO6OqqrE6++9CrIr+vqGKy3b5Wjew7yQpkQTt5Tu7rV&#10;DIgOvzLRufsDMqj0bZpftomVFlHYXOz2F3sD6CYF2yJ8SwOXNLiKVtrY+0zmyAkR1kAD3x0y2zK2&#10;cb1wcYcJuZlxDvsk5AIVwOPBMuRElAAjE04siLkCjIyYYET4BKhOrfYpjeRZ7MJdtJmbda7RjADb&#10;gKSxLPahaIw4MRYMcBP/tdX+Eurq2SAmbYK9qXXjwqVmnsxt+Q6/BjEn2XJc+hb2XYTbGct4Dm3V&#10;suG7UXQzg/xbUMYu0UBwAA+G1u7AknAJN5athFEq9eO/7Tt/4B1YMSpgYACNR1OiGdzugQBGrnT7&#10;fTdhXukPlnqg6OuW8XWLmObrElDqwvOgqBedv+UXYqJlfgCzPXKngokICmc3uLfKunWIYgSvA2Wj&#10;kZdhqhSxW2JPUZfcIeeQ3S8PiFYtHSz0ZFteDBcJf2NF4+sihRxNrUwyT5krXIFqToGJ9KRrXw83&#10;8td173X1xg1/AgAA//8DAFBLAwQUAAYACAAAACEAUe/NDNoAAAAIAQAADwAAAGRycy9kb3ducmV2&#10;LnhtbEyPQU/DMAyF70j8h8hI3FgKiLGVutOExGWnMXqAW9Z4bUXilCZdy7/HnODm52c9f6/YzN6p&#10;Mw2xC4xwu8hAEdfBdtwgVG8vNytQMRm2xgUmhG+KsCkvLwqT2zDxK50PqVESwjE3CG1Kfa51rFvy&#10;Ji5CTyzeKQzeJJFDo+1gJgn3Tt9l2VJ707F8aE1Pzy3Vn4fRI4wfj7tpTxyqFPfVl3ufdrHfIl5f&#10;zdsnUInm9HcMv/iCDqUwHcPINiqHIOmCnhBW96DEX64fRB9lkL0uC/2/QPkDAAD//wMAUEsBAi0A&#10;FAAGAAgAAAAhALaDOJL+AAAA4QEAABMAAAAAAAAAAAAAAAAAAAAAAFtDb250ZW50X1R5cGVzXS54&#10;bWxQSwECLQAUAAYACAAAACEAOP0h/9YAAACUAQAACwAAAAAAAAAAAAAAAAAvAQAAX3JlbHMvLnJl&#10;bHNQSwECLQAUAAYACAAAACEABK2DZ9UCAAArBQAADgAAAAAAAAAAAAAAAAAuAgAAZHJzL2Uyb0Rv&#10;Yy54bWxQSwECLQAUAAYACAAAACEAUe/NDNoAAAAIAQAADwAAAAAAAAAAAAAAAAAvBQAAZHJzL2Rv&#10;d25yZXYueG1sUEsFBgAAAAAEAAQA8wAAADYGAAAAAA==&#10;" filled="f" strokecolor="windowText" strokeweight="1.25pt">
                <v:textbox>
                  <w:txbxContent>
                    <w:p w14:paraId="209FB988" w14:textId="77777777" w:rsidR="00B471D6" w:rsidRDefault="00B471D6" w:rsidP="00B471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0241">
        <w:rPr>
          <w:rFonts w:ascii="HGPｺﾞｼｯｸM" w:eastAsia="HGPｺﾞｼｯｸM" w:hAnsiTheme="majorEastAsia" w:hint="eastAsia"/>
          <w:sz w:val="32"/>
          <w:szCs w:val="32"/>
        </w:rPr>
        <w:t xml:space="preserve">ＦＡＸ送信先：　</w:t>
      </w:r>
      <w:r w:rsidRPr="00470241">
        <w:rPr>
          <w:rFonts w:ascii="HGPｺﾞｼｯｸM" w:eastAsia="HGPｺﾞｼｯｸM" w:hAnsiTheme="majorEastAsia" w:hint="eastAsia"/>
          <w:b/>
          <w:sz w:val="32"/>
          <w:szCs w:val="32"/>
        </w:rPr>
        <w:t>０３－５８０２－８７６３</w:t>
      </w:r>
      <w:r w:rsidR="00485556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</w:t>
      </w:r>
      <w:r w:rsidR="007F722D" w:rsidRPr="007F722D">
        <w:rPr>
          <w:rFonts w:ascii="HGPｺﾞｼｯｸM" w:eastAsia="HGPｺﾞｼｯｸM" w:hAnsiTheme="majorEastAsia" w:hint="eastAsia"/>
          <w:bCs/>
          <w:sz w:val="18"/>
          <w:szCs w:val="18"/>
        </w:rPr>
        <w:t>HP</w:t>
      </w:r>
    </w:p>
    <w:p w14:paraId="1675A4A9" w14:textId="77777777" w:rsidR="00AD6132" w:rsidRDefault="00AD6132" w:rsidP="00AD6132">
      <w:pPr>
        <w:widowControl/>
        <w:spacing w:before="100" w:beforeAutospacing="1" w:after="100" w:afterAutospacing="1"/>
        <w:jc w:val="left"/>
        <w:rPr>
          <w:rFonts w:ascii="HGPｺﾞｼｯｸM" w:eastAsia="HGPｺﾞｼｯｸM" w:hAnsi="ＭＳ 明朝" w:cs="Times New Roman"/>
          <w:sz w:val="28"/>
        </w:rPr>
      </w:pPr>
      <w:r w:rsidRPr="00AD6132">
        <w:rPr>
          <w:rFonts w:ascii="メイリオ" w:eastAsia="メイリオ" w:hAnsi="メイリオ" w:cs="ＭＳ Ｐゴシック"/>
          <w:noProof/>
          <w:kern w:val="0"/>
          <w:szCs w:val="21"/>
        </w:rPr>
        <w:drawing>
          <wp:anchor distT="0" distB="0" distL="114300" distR="114300" simplePos="0" relativeHeight="251672576" behindDoc="1" locked="0" layoutInCell="1" allowOverlap="1" wp14:anchorId="7F5E21D7" wp14:editId="2DEFC624">
            <wp:simplePos x="0" y="0"/>
            <wp:positionH relativeFrom="column">
              <wp:posOffset>2322830</wp:posOffset>
            </wp:positionH>
            <wp:positionV relativeFrom="paragraph">
              <wp:posOffset>295910</wp:posOffset>
            </wp:positionV>
            <wp:extent cx="3476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41" y="21532"/>
                <wp:lineTo x="21541" y="0"/>
                <wp:lineTo x="0" y="0"/>
              </wp:wrapPolygon>
            </wp:wrapTight>
            <wp:docPr id="5" name="図 1" descr="星陵会館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星陵会館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F1" w:rsidRPr="007E6AF1">
        <w:rPr>
          <w:rFonts w:ascii="HGPｺﾞｼｯｸM" w:eastAsia="HGPｺﾞｼｯｸM" w:hAnsi="ＭＳ 明朝" w:cs="Times New Roman" w:hint="eastAsia"/>
          <w:sz w:val="28"/>
        </w:rPr>
        <w:t>【アクセス】</w:t>
      </w:r>
    </w:p>
    <w:p w14:paraId="3A3AA390" w14:textId="1CA65CA8" w:rsidR="00AD6132" w:rsidRPr="0080040F" w:rsidRDefault="00AD6132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 w:val="22"/>
          <w:szCs w:val="21"/>
        </w:rPr>
      </w:pP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  <w:u w:val="single"/>
        </w:rPr>
        <w:t>有楽町線、半蔵門線、南北線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</w:t>
      </w:r>
      <w:r w:rsidR="001C2AA8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永田町駅6番出口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徒歩3分</w:t>
      </w:r>
    </w:p>
    <w:p w14:paraId="76A19FAE" w14:textId="77777777" w:rsidR="00AD6132" w:rsidRPr="0080040F" w:rsidRDefault="00AD6132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 w:val="22"/>
          <w:szCs w:val="21"/>
        </w:rPr>
      </w:pP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  <w:u w:val="single"/>
        </w:rPr>
        <w:t>千代田線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　　　　　　　　　　　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国会議事堂前駅5番出口</w:t>
      </w:r>
      <w:r w:rsidR="0080040F"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>徒歩5分</w:t>
      </w:r>
    </w:p>
    <w:p w14:paraId="3177C448" w14:textId="77777777" w:rsidR="0080040F" w:rsidRPr="0080040F" w:rsidRDefault="0080040F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 w:val="22"/>
          <w:szCs w:val="21"/>
        </w:rPr>
      </w:pP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  <w:u w:val="single"/>
        </w:rPr>
        <w:t>銀座線・丸の内線</w:t>
      </w:r>
      <w:r w:rsidRPr="0080040F">
        <w:rPr>
          <w:rFonts w:ascii="HGPｺﾞｼｯｸM" w:eastAsia="HGPｺﾞｼｯｸM" w:hAnsi="メイリオ" w:cs="ＭＳ Ｐゴシック" w:hint="eastAsia"/>
          <w:kern w:val="0"/>
          <w:sz w:val="22"/>
          <w:szCs w:val="21"/>
        </w:rPr>
        <w:t xml:space="preserve">　　　　　　　　　　　　　　　　　赤坂見附駅11番出口　徒歩7分</w:t>
      </w:r>
    </w:p>
    <w:p w14:paraId="5AB1D18D" w14:textId="77777777" w:rsidR="00AD6132" w:rsidRPr="00AD6132" w:rsidRDefault="00AD6132" w:rsidP="00AD6132">
      <w:pPr>
        <w:widowControl/>
        <w:spacing w:before="100" w:beforeAutospacing="1" w:after="100" w:afterAutospacing="1" w:line="0" w:lineRule="atLeast"/>
        <w:jc w:val="left"/>
        <w:rPr>
          <w:rFonts w:ascii="HGPｺﾞｼｯｸM" w:eastAsia="HGPｺﾞｼｯｸM" w:hAnsi="メイリオ" w:cs="ＭＳ Ｐゴシック"/>
          <w:kern w:val="0"/>
          <w:szCs w:val="21"/>
        </w:rPr>
      </w:pPr>
    </w:p>
    <w:sectPr w:rsidR="00AD6132" w:rsidRPr="00AD6132" w:rsidSect="007E58E6">
      <w:pgSz w:w="11906" w:h="16838" w:code="9"/>
      <w:pgMar w:top="794" w:right="1134" w:bottom="680" w:left="1247" w:header="851" w:footer="992" w:gutter="0"/>
      <w:cols w:space="425"/>
      <w:docGrid w:type="linesAndChars" w:linePitch="34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1BC" w14:textId="77777777" w:rsidR="00C82955" w:rsidRDefault="00C82955" w:rsidP="001F49AB">
      <w:r>
        <w:separator/>
      </w:r>
    </w:p>
  </w:endnote>
  <w:endnote w:type="continuationSeparator" w:id="0">
    <w:p w14:paraId="6D1894F7" w14:textId="77777777" w:rsidR="00C82955" w:rsidRDefault="00C82955" w:rsidP="001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0268" w14:textId="77777777" w:rsidR="00C82955" w:rsidRDefault="00C82955" w:rsidP="001F49AB">
      <w:r>
        <w:separator/>
      </w:r>
    </w:p>
  </w:footnote>
  <w:footnote w:type="continuationSeparator" w:id="0">
    <w:p w14:paraId="5C3C0D13" w14:textId="77777777" w:rsidR="00C82955" w:rsidRDefault="00C82955" w:rsidP="001F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7ECC"/>
    <w:multiLevelType w:val="multilevel"/>
    <w:tmpl w:val="67D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161F4"/>
    <w:multiLevelType w:val="hybridMultilevel"/>
    <w:tmpl w:val="A52C1476"/>
    <w:lvl w:ilvl="0" w:tplc="CB32F6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96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D4"/>
    <w:rsid w:val="00001F73"/>
    <w:rsid w:val="00011943"/>
    <w:rsid w:val="00015D62"/>
    <w:rsid w:val="00043686"/>
    <w:rsid w:val="00056412"/>
    <w:rsid w:val="00077C20"/>
    <w:rsid w:val="00126AB4"/>
    <w:rsid w:val="00126DD5"/>
    <w:rsid w:val="001A047D"/>
    <w:rsid w:val="001C2AA8"/>
    <w:rsid w:val="001F49AB"/>
    <w:rsid w:val="00205BD4"/>
    <w:rsid w:val="00255FE6"/>
    <w:rsid w:val="002702C1"/>
    <w:rsid w:val="00271D08"/>
    <w:rsid w:val="002D1B1A"/>
    <w:rsid w:val="002F56CE"/>
    <w:rsid w:val="00313E77"/>
    <w:rsid w:val="00327A5D"/>
    <w:rsid w:val="00352229"/>
    <w:rsid w:val="003904F3"/>
    <w:rsid w:val="003B78E8"/>
    <w:rsid w:val="003C6990"/>
    <w:rsid w:val="003D65E9"/>
    <w:rsid w:val="004614FA"/>
    <w:rsid w:val="00470241"/>
    <w:rsid w:val="00473D61"/>
    <w:rsid w:val="004834F9"/>
    <w:rsid w:val="00483A3C"/>
    <w:rsid w:val="00485556"/>
    <w:rsid w:val="004859EF"/>
    <w:rsid w:val="004860D6"/>
    <w:rsid w:val="00521C3D"/>
    <w:rsid w:val="00535CEC"/>
    <w:rsid w:val="00557E36"/>
    <w:rsid w:val="00566737"/>
    <w:rsid w:val="00571110"/>
    <w:rsid w:val="005D02FE"/>
    <w:rsid w:val="005D58D8"/>
    <w:rsid w:val="00610AEE"/>
    <w:rsid w:val="006303F2"/>
    <w:rsid w:val="00675CD9"/>
    <w:rsid w:val="00677653"/>
    <w:rsid w:val="006D519A"/>
    <w:rsid w:val="007640AA"/>
    <w:rsid w:val="00790892"/>
    <w:rsid w:val="007C4793"/>
    <w:rsid w:val="007C7F75"/>
    <w:rsid w:val="007D05AB"/>
    <w:rsid w:val="007E58E6"/>
    <w:rsid w:val="007E6AF1"/>
    <w:rsid w:val="007F3560"/>
    <w:rsid w:val="007F722D"/>
    <w:rsid w:val="0080040F"/>
    <w:rsid w:val="008064E5"/>
    <w:rsid w:val="00877A35"/>
    <w:rsid w:val="008F2860"/>
    <w:rsid w:val="008F6874"/>
    <w:rsid w:val="00940134"/>
    <w:rsid w:val="009A08D4"/>
    <w:rsid w:val="009A7DF0"/>
    <w:rsid w:val="009B3749"/>
    <w:rsid w:val="009B454C"/>
    <w:rsid w:val="00A07955"/>
    <w:rsid w:val="00A1111B"/>
    <w:rsid w:val="00A470E3"/>
    <w:rsid w:val="00AD6132"/>
    <w:rsid w:val="00B352A8"/>
    <w:rsid w:val="00B368EB"/>
    <w:rsid w:val="00B471D6"/>
    <w:rsid w:val="00B534FF"/>
    <w:rsid w:val="00B70D1B"/>
    <w:rsid w:val="00BB49F9"/>
    <w:rsid w:val="00BE2754"/>
    <w:rsid w:val="00C12A36"/>
    <w:rsid w:val="00C31AB1"/>
    <w:rsid w:val="00C51B10"/>
    <w:rsid w:val="00C72062"/>
    <w:rsid w:val="00C82955"/>
    <w:rsid w:val="00CB7ADF"/>
    <w:rsid w:val="00CC4DF7"/>
    <w:rsid w:val="00CD33BE"/>
    <w:rsid w:val="00D24064"/>
    <w:rsid w:val="00D47614"/>
    <w:rsid w:val="00E131C0"/>
    <w:rsid w:val="00E15059"/>
    <w:rsid w:val="00E178EE"/>
    <w:rsid w:val="00E241F3"/>
    <w:rsid w:val="00E347CC"/>
    <w:rsid w:val="00E610E2"/>
    <w:rsid w:val="00EC0AB7"/>
    <w:rsid w:val="00EC4B74"/>
    <w:rsid w:val="00EC74F6"/>
    <w:rsid w:val="00EF4285"/>
    <w:rsid w:val="00F12949"/>
    <w:rsid w:val="00F15CA9"/>
    <w:rsid w:val="00F30518"/>
    <w:rsid w:val="00F40781"/>
    <w:rsid w:val="00FA502F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D42E5"/>
  <w15:chartTrackingRefBased/>
  <w15:docId w15:val="{0837B55F-23AC-4731-99CC-FDBE616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D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D6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1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4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9AB"/>
    <w:rPr>
      <w:rFonts w:eastAsiaTheme="minorEastAsia"/>
      <w:sz w:val="21"/>
    </w:rPr>
  </w:style>
  <w:style w:type="paragraph" w:styleId="a7">
    <w:name w:val="footer"/>
    <w:basedOn w:val="a"/>
    <w:link w:val="a8"/>
    <w:uiPriority w:val="99"/>
    <w:unhideWhenUsed/>
    <w:rsid w:val="001F4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9AB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5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22D6-D1D0-4CB9-8B36-AAC7839D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さち子 岡野</dc:creator>
  <cp:keywords/>
  <dc:description/>
  <cp:lastModifiedBy>岡野さち子</cp:lastModifiedBy>
  <cp:revision>77</cp:revision>
  <cp:lastPrinted>2021-09-13T05:32:00Z</cp:lastPrinted>
  <dcterms:created xsi:type="dcterms:W3CDTF">2018-05-11T06:35:00Z</dcterms:created>
  <dcterms:modified xsi:type="dcterms:W3CDTF">2021-09-14T03:04:00Z</dcterms:modified>
</cp:coreProperties>
</file>